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07AD6" w14:textId="77777777" w:rsidR="000738B9" w:rsidRDefault="000738B9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5E3F21A2" w14:textId="77777777" w:rsidR="00434669" w:rsidRDefault="00434669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244F8357" w14:textId="77777777" w:rsidR="00743198" w:rsidRDefault="00743198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34669" w14:paraId="2E0A905F" w14:textId="77777777" w:rsidTr="00434669">
        <w:tc>
          <w:tcPr>
            <w:tcW w:w="3681" w:type="dxa"/>
          </w:tcPr>
          <w:p w14:paraId="367B9777" w14:textId="6BAB87FC" w:rsidR="00434669" w:rsidRDefault="00F3553D" w:rsidP="00791B9D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Spetsialisti n</w:t>
            </w:r>
            <w:r w:rsidR="00434669" w:rsidRPr="005839ED">
              <w:rPr>
                <w:rFonts w:ascii="Times New Roman" w:eastAsia="Times New Roman" w:hAnsi="Times New Roman" w:cs="Times New Roman"/>
              </w:rPr>
              <w:t>imi:</w:t>
            </w:r>
          </w:p>
        </w:tc>
        <w:tc>
          <w:tcPr>
            <w:tcW w:w="5381" w:type="dxa"/>
          </w:tcPr>
          <w:p w14:paraId="3E6E71A5" w14:textId="6ACC800B" w:rsidR="00434669" w:rsidRDefault="0014396A" w:rsidP="00791B9D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Tarmo Pajumägi</w:t>
            </w:r>
          </w:p>
        </w:tc>
      </w:tr>
      <w:tr w:rsidR="00434669" w14:paraId="1C8E031A" w14:textId="77777777" w:rsidTr="00434669">
        <w:tc>
          <w:tcPr>
            <w:tcW w:w="3681" w:type="dxa"/>
          </w:tcPr>
          <w:p w14:paraId="665166A6" w14:textId="16AD96BB" w:rsidR="00434669" w:rsidRDefault="00434669" w:rsidP="00791B9D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5839ED">
              <w:rPr>
                <w:rFonts w:ascii="Times New Roman" w:eastAsia="Times New Roman" w:hAnsi="Times New Roman" w:cs="Times New Roman"/>
              </w:rPr>
              <w:t>Sünniaeg:</w:t>
            </w:r>
          </w:p>
        </w:tc>
        <w:tc>
          <w:tcPr>
            <w:tcW w:w="5381" w:type="dxa"/>
          </w:tcPr>
          <w:p w14:paraId="5BDBDBD9" w14:textId="34DD92D8" w:rsidR="00434669" w:rsidRDefault="0014396A" w:rsidP="00791B9D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18.01.1979</w:t>
            </w:r>
          </w:p>
        </w:tc>
      </w:tr>
      <w:tr w:rsidR="00434669" w14:paraId="6AA6D9F3" w14:textId="77777777" w:rsidTr="00434669">
        <w:tc>
          <w:tcPr>
            <w:tcW w:w="3681" w:type="dxa"/>
          </w:tcPr>
          <w:p w14:paraId="0F19CC2C" w14:textId="11250B8F" w:rsidR="00434669" w:rsidRDefault="00434669" w:rsidP="00791B9D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5839ED">
              <w:rPr>
                <w:rFonts w:ascii="Times New Roman" w:eastAsia="Times New Roman" w:hAnsi="Times New Roman" w:cs="Times New Roman"/>
              </w:rPr>
              <w:t>E-post:</w:t>
            </w:r>
          </w:p>
        </w:tc>
        <w:tc>
          <w:tcPr>
            <w:tcW w:w="5381" w:type="dxa"/>
          </w:tcPr>
          <w:p w14:paraId="6BBA71A6" w14:textId="73336F00" w:rsidR="00434669" w:rsidRPr="007C6585" w:rsidRDefault="00880667" w:rsidP="00791B9D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14396A" w:rsidRPr="0077659A">
                <w:rPr>
                  <w:rStyle w:val="Hyperlink"/>
                  <w:rFonts w:ascii="Times New Roman" w:eastAsia="Times New Roman" w:hAnsi="Times New Roman" w:cs="Times New Roman"/>
                </w:rPr>
                <w:t>tarmo@reaalprojekt.ee</w:t>
              </w:r>
            </w:hyperlink>
          </w:p>
        </w:tc>
      </w:tr>
      <w:tr w:rsidR="00434669" w14:paraId="2EE27E00" w14:textId="77777777" w:rsidTr="00434669">
        <w:tc>
          <w:tcPr>
            <w:tcW w:w="3681" w:type="dxa"/>
          </w:tcPr>
          <w:p w14:paraId="1E0427CE" w14:textId="317A64F3" w:rsidR="00434669" w:rsidRDefault="00434669" w:rsidP="00791B9D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5839ED">
              <w:rPr>
                <w:rFonts w:ascii="Times New Roman" w:eastAsia="Times New Roman" w:hAnsi="Times New Roman" w:cs="Times New Roman"/>
              </w:rPr>
              <w:t>Telefon:</w:t>
            </w:r>
          </w:p>
        </w:tc>
        <w:tc>
          <w:tcPr>
            <w:tcW w:w="5381" w:type="dxa"/>
          </w:tcPr>
          <w:p w14:paraId="2077CC3A" w14:textId="31541035" w:rsidR="00434669" w:rsidRPr="007C6585" w:rsidRDefault="00DD1431" w:rsidP="00791B9D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+372</w:t>
            </w:r>
            <w:r w:rsidR="0014396A">
              <w:rPr>
                <w:rFonts w:ascii="Times New Roman" w:eastAsia="Times New Roman" w:hAnsi="Times New Roman" w:cs="Times New Roman"/>
              </w:rPr>
              <w:t> 510 3682</w:t>
            </w:r>
          </w:p>
        </w:tc>
      </w:tr>
      <w:tr w:rsidR="00434669" w14:paraId="48487771" w14:textId="77777777" w:rsidTr="00434669">
        <w:tc>
          <w:tcPr>
            <w:tcW w:w="3681" w:type="dxa"/>
          </w:tcPr>
          <w:p w14:paraId="420890EE" w14:textId="13EBB3B0" w:rsidR="00434669" w:rsidRDefault="00434669" w:rsidP="00791B9D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Kutse- või pädevustunnistuse number:</w:t>
            </w:r>
          </w:p>
        </w:tc>
        <w:tc>
          <w:tcPr>
            <w:tcW w:w="5381" w:type="dxa"/>
          </w:tcPr>
          <w:p w14:paraId="5DACC683" w14:textId="1967EFC9" w:rsidR="00434669" w:rsidRPr="007C6585" w:rsidRDefault="0014396A" w:rsidP="00791B9D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Volitatud</w:t>
            </w:r>
            <w:r w:rsidR="00A14E24" w:rsidRPr="007C6585">
              <w:rPr>
                <w:rFonts w:ascii="Times New Roman" w:eastAsia="Times New Roman" w:hAnsi="Times New Roman" w:cs="Times New Roman"/>
              </w:rPr>
              <w:t xml:space="preserve"> teedeinsener, tase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A14E24" w:rsidRPr="007C6585">
              <w:rPr>
                <w:rFonts w:ascii="Times New Roman" w:eastAsia="Times New Roman" w:hAnsi="Times New Roman" w:cs="Times New Roman"/>
              </w:rPr>
              <w:t xml:space="preserve">, tunnistus nr </w:t>
            </w:r>
            <w:r w:rsidRPr="0014396A">
              <w:rPr>
                <w:rFonts w:ascii="Times New Roman" w:eastAsia="Times New Roman" w:hAnsi="Times New Roman" w:cs="Times New Roman"/>
              </w:rPr>
              <w:t>200625</w:t>
            </w:r>
          </w:p>
        </w:tc>
      </w:tr>
    </w:tbl>
    <w:p w14:paraId="2BEF762B" w14:textId="77777777" w:rsidR="00791B9D" w:rsidRPr="005839ED" w:rsidRDefault="00791B9D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1C9512E9" w14:textId="39E1B66F" w:rsidR="00791B9D" w:rsidRPr="005839ED" w:rsidRDefault="006C3C0E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Töökogemus</w:t>
      </w:r>
      <w:r w:rsidR="00791B9D" w:rsidRPr="005839ED">
        <w:rPr>
          <w:rFonts w:ascii="Times New Roman" w:eastAsia="Times New Roman" w:hAnsi="Times New Roman" w:cs="Times New Roman"/>
          <w:b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2580"/>
      </w:tblGrid>
      <w:tr w:rsidR="00791B9D" w:rsidRPr="005839ED" w14:paraId="286C680B" w14:textId="77777777" w:rsidTr="00B42C54">
        <w:tc>
          <w:tcPr>
            <w:tcW w:w="3794" w:type="dxa"/>
          </w:tcPr>
          <w:p w14:paraId="1E032C78" w14:textId="77777777" w:rsidR="00791B9D" w:rsidRPr="005839ED" w:rsidRDefault="00791B9D" w:rsidP="00EB590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3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Ettevõtte nimi</w:t>
            </w:r>
          </w:p>
        </w:tc>
        <w:tc>
          <w:tcPr>
            <w:tcW w:w="2693" w:type="dxa"/>
          </w:tcPr>
          <w:p w14:paraId="7ACDB76E" w14:textId="77777777" w:rsidR="00791B9D" w:rsidRPr="005839ED" w:rsidRDefault="00791B9D" w:rsidP="00EB590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3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Töötamise periood</w:t>
            </w:r>
          </w:p>
        </w:tc>
        <w:tc>
          <w:tcPr>
            <w:tcW w:w="2580" w:type="dxa"/>
          </w:tcPr>
          <w:p w14:paraId="4102EDDF" w14:textId="77777777" w:rsidR="00791B9D" w:rsidRPr="005839ED" w:rsidRDefault="00791B9D" w:rsidP="00EB590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3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amet</w:t>
            </w:r>
          </w:p>
        </w:tc>
      </w:tr>
      <w:tr w:rsidR="00791B9D" w:rsidRPr="005839ED" w14:paraId="791A7B19" w14:textId="77777777" w:rsidTr="00C56147">
        <w:tc>
          <w:tcPr>
            <w:tcW w:w="3794" w:type="dxa"/>
          </w:tcPr>
          <w:p w14:paraId="7142702A" w14:textId="6F6F411F" w:rsidR="00791B9D" w:rsidRPr="005839ED" w:rsidRDefault="00791B9D" w:rsidP="00DD143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9ED">
              <w:rPr>
                <w:rFonts w:ascii="Times New Roman" w:eastAsia="Times New Roman" w:hAnsi="Times New Roman" w:cs="Times New Roman"/>
                <w:sz w:val="20"/>
                <w:szCs w:val="20"/>
              </w:rPr>
              <w:t>Praegune töökoht:</w:t>
            </w:r>
          </w:p>
        </w:tc>
        <w:tc>
          <w:tcPr>
            <w:tcW w:w="2693" w:type="dxa"/>
            <w:vAlign w:val="center"/>
          </w:tcPr>
          <w:p w14:paraId="1CD5FC70" w14:textId="77777777" w:rsidR="00791B9D" w:rsidRPr="005839ED" w:rsidRDefault="00791B9D" w:rsidP="00C561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58420DDB" w14:textId="77777777" w:rsidR="00791B9D" w:rsidRPr="005839ED" w:rsidRDefault="00791B9D" w:rsidP="00C561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B9D" w:rsidRPr="005839ED" w14:paraId="33AAA2AB" w14:textId="77777777" w:rsidTr="00C56147">
        <w:tc>
          <w:tcPr>
            <w:tcW w:w="3794" w:type="dxa"/>
          </w:tcPr>
          <w:p w14:paraId="07F1678B" w14:textId="1B1290D1" w:rsidR="00791B9D" w:rsidRPr="005839ED" w:rsidRDefault="00A14E24" w:rsidP="00EB590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Reaalprojekt OÜ</w:t>
            </w:r>
          </w:p>
        </w:tc>
        <w:tc>
          <w:tcPr>
            <w:tcW w:w="2693" w:type="dxa"/>
            <w:vAlign w:val="center"/>
          </w:tcPr>
          <w:p w14:paraId="531E03E8" w14:textId="0B8679BA" w:rsidR="00791B9D" w:rsidRPr="00C56147" w:rsidRDefault="00C56147" w:rsidP="00C56147">
            <w:pPr>
              <w:spacing w:after="6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4396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1431" w:rsidRPr="00C56147">
              <w:rPr>
                <w:rFonts w:ascii="Times New Roman" w:eastAsia="Times New Roman" w:hAnsi="Times New Roman" w:cs="Times New Roman"/>
                <w:sz w:val="20"/>
                <w:szCs w:val="20"/>
              </w:rPr>
              <w:t>– K</w:t>
            </w:r>
            <w:r w:rsidR="00A14E24" w:rsidRPr="00C56147">
              <w:rPr>
                <w:rFonts w:ascii="Times New Roman" w:eastAsia="Times New Roman" w:hAnsi="Times New Roman" w:cs="Times New Roman"/>
                <w:sz w:val="20"/>
                <w:szCs w:val="20"/>
              </w:rPr>
              <w:t>äesoleva ajani</w:t>
            </w:r>
          </w:p>
        </w:tc>
        <w:tc>
          <w:tcPr>
            <w:tcW w:w="2580" w:type="dxa"/>
            <w:vAlign w:val="center"/>
          </w:tcPr>
          <w:p w14:paraId="4188AEE7" w14:textId="2F54FF02" w:rsidR="00791B9D" w:rsidRPr="005839ED" w:rsidRDefault="00A14E24" w:rsidP="00C561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Teede projekteerija</w:t>
            </w:r>
          </w:p>
        </w:tc>
      </w:tr>
    </w:tbl>
    <w:p w14:paraId="0AB69B75" w14:textId="77777777" w:rsidR="00791B9D" w:rsidRPr="005839ED" w:rsidRDefault="00791B9D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1A76897C" w14:textId="1ED45C0D" w:rsidR="00791B9D" w:rsidRPr="005839ED" w:rsidRDefault="00791B9D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839ED">
        <w:rPr>
          <w:rFonts w:ascii="Times New Roman" w:eastAsia="Times New Roman" w:hAnsi="Times New Roman" w:cs="Times New Roman"/>
          <w:b/>
        </w:rPr>
        <w:t>Kogemus</w:t>
      </w:r>
      <w:r w:rsidR="001D5D77">
        <w:rPr>
          <w:rFonts w:ascii="Times New Roman" w:eastAsia="Times New Roman" w:hAnsi="Times New Roman" w:cs="Times New Roman"/>
          <w:b/>
        </w:rPr>
        <w:t>e kirjeldus</w:t>
      </w:r>
      <w:r w:rsidRPr="005839ED">
        <w:rPr>
          <w:rFonts w:ascii="Times New Roman" w:eastAsia="Times New Roman" w:hAnsi="Times New Roman" w:cs="Times New Roman"/>
          <w:b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2268"/>
        <w:gridCol w:w="2806"/>
        <w:gridCol w:w="1304"/>
      </w:tblGrid>
      <w:tr w:rsidR="00791B9D" w:rsidRPr="005839ED" w14:paraId="2D1A87AB" w14:textId="77777777" w:rsidTr="00C92B46">
        <w:tc>
          <w:tcPr>
            <w:tcW w:w="562" w:type="dxa"/>
            <w:vAlign w:val="center"/>
          </w:tcPr>
          <w:p w14:paraId="50851371" w14:textId="77777777" w:rsidR="00791B9D" w:rsidRPr="005839ED" w:rsidRDefault="00791B9D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3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Jrk nr</w:t>
            </w:r>
          </w:p>
        </w:tc>
        <w:tc>
          <w:tcPr>
            <w:tcW w:w="2127" w:type="dxa"/>
            <w:vAlign w:val="center"/>
          </w:tcPr>
          <w:p w14:paraId="1C47B523" w14:textId="2D6F8245" w:rsidR="00791B9D" w:rsidRPr="005839ED" w:rsidRDefault="00791B9D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3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Objekti nimetus, aadress</w:t>
            </w:r>
            <w:r w:rsidR="00E939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maksumus</w:t>
            </w:r>
          </w:p>
        </w:tc>
        <w:tc>
          <w:tcPr>
            <w:tcW w:w="2268" w:type="dxa"/>
          </w:tcPr>
          <w:p w14:paraId="05FCC673" w14:textId="77777777" w:rsidR="00791B9D" w:rsidRPr="005839ED" w:rsidRDefault="00791B9D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3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Tellija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nimetus, kontaktisik ja kontaktandmed</w:t>
            </w:r>
          </w:p>
        </w:tc>
        <w:tc>
          <w:tcPr>
            <w:tcW w:w="2806" w:type="dxa"/>
          </w:tcPr>
          <w:p w14:paraId="4D55EF3C" w14:textId="77777777" w:rsidR="00791B9D" w:rsidRPr="005839ED" w:rsidRDefault="00791B9D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3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Isiku poolt objektil teostatud tööde liik ja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tööde teostamise aeg</w:t>
            </w:r>
          </w:p>
        </w:tc>
        <w:tc>
          <w:tcPr>
            <w:tcW w:w="1304" w:type="dxa"/>
          </w:tcPr>
          <w:p w14:paraId="74C7B93E" w14:textId="77777777" w:rsidR="00791B9D" w:rsidRPr="005839ED" w:rsidRDefault="00791B9D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Objektil tööde elluviimise aeg </w:t>
            </w:r>
          </w:p>
        </w:tc>
      </w:tr>
      <w:tr w:rsidR="00791B9D" w:rsidRPr="005839ED" w14:paraId="711967AA" w14:textId="77777777" w:rsidTr="00C92B46">
        <w:tc>
          <w:tcPr>
            <w:tcW w:w="562" w:type="dxa"/>
          </w:tcPr>
          <w:p w14:paraId="6DD3869B" w14:textId="77777777" w:rsidR="00791B9D" w:rsidRPr="00163C08" w:rsidRDefault="00791B9D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0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14:paraId="66DFE031" w14:textId="77777777" w:rsidR="00791B9D" w:rsidRPr="00163C08" w:rsidRDefault="00791B9D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A8A99E" w14:textId="0F5CD2E0" w:rsidR="00791B9D" w:rsidRPr="00163C08" w:rsidRDefault="0014396A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96A">
              <w:rPr>
                <w:rFonts w:ascii="Times New Roman" w:eastAsia="Times New Roman" w:hAnsi="Times New Roman" w:cs="Times New Roman"/>
                <w:sz w:val="20"/>
                <w:szCs w:val="20"/>
              </w:rPr>
              <w:t>“Projekteerimise ja projekti järelvalve teenus uue trassi ehituseks Pärnust Raplani / Design and design supervision services for the construction of the new line from Pärnu to Rapla” Identification Nº RBR 2017/27</w:t>
            </w:r>
            <w:r w:rsidR="00E939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Lepingu maksumus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554 944</w:t>
            </w:r>
            <w:r w:rsidR="00E939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2268" w:type="dxa"/>
          </w:tcPr>
          <w:p w14:paraId="12CBF84F" w14:textId="30482EC8" w:rsidR="002E7AD8" w:rsidRPr="002E7AD8" w:rsidRDefault="0014396A" w:rsidP="002E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96A">
              <w:rPr>
                <w:rFonts w:ascii="Times New Roman" w:eastAsia="Times New Roman" w:hAnsi="Times New Roman" w:cs="Times New Roman"/>
                <w:sz w:val="20"/>
                <w:szCs w:val="20"/>
              </w:rPr>
              <w:t>Skepast&amp;Puhkim OÜ</w:t>
            </w:r>
            <w:r w:rsidR="002E7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2E7AD8" w:rsidRPr="002E7AD8">
              <w:rPr>
                <w:rFonts w:ascii="Times New Roman" w:eastAsia="Times New Roman" w:hAnsi="Times New Roman" w:cs="Times New Roman"/>
                <w:sz w:val="20"/>
                <w:szCs w:val="20"/>
              </w:rPr>
              <w:t>Laki põik 2, 12919 Tallinn</w:t>
            </w:r>
            <w:r w:rsidR="002E7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E7AD8" w:rsidRPr="002E7AD8">
              <w:rPr>
                <w:rFonts w:ascii="Times New Roman" w:eastAsia="Times New Roman" w:hAnsi="Times New Roman" w:cs="Times New Roman"/>
                <w:sz w:val="20"/>
                <w:szCs w:val="20"/>
              </w:rPr>
              <w:t>info@skpk.ee</w:t>
            </w:r>
          </w:p>
          <w:p w14:paraId="227FE8DE" w14:textId="4369BAB4" w:rsidR="00DD1431" w:rsidRPr="00163C08" w:rsidRDefault="00DD1431" w:rsidP="002E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14:paraId="201557A7" w14:textId="698BF5B7" w:rsidR="00791B9D" w:rsidRPr="00163C08" w:rsidRDefault="00507E7D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Teede projekteerija </w:t>
            </w:r>
            <w:r w:rsidR="0014396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9C609A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14396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C609A">
              <w:rPr>
                <w:rFonts w:ascii="Times New Roman" w:eastAsia="Times New Roman" w:hAnsi="Times New Roman" w:cs="Times New Roman"/>
                <w:sz w:val="20"/>
                <w:szCs w:val="20"/>
              </w:rPr>
              <w:t>-12.202</w:t>
            </w:r>
            <w:r w:rsidR="001439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6DD074B0" w14:textId="6E953FDD" w:rsidR="00791B9D" w:rsidRPr="00163C08" w:rsidRDefault="002E7AD8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="009C609A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9C60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4396A">
              <w:rPr>
                <w:rFonts w:ascii="Times New Roman" w:eastAsia="Times New Roman" w:hAnsi="Times New Roman" w:cs="Times New Roman"/>
                <w:sz w:val="20"/>
                <w:szCs w:val="20"/>
              </w:rPr>
              <w:t>....</w:t>
            </w:r>
          </w:p>
        </w:tc>
      </w:tr>
      <w:tr w:rsidR="002E7AD8" w:rsidRPr="005839ED" w14:paraId="35A64C03" w14:textId="77777777" w:rsidTr="00C92B46">
        <w:tc>
          <w:tcPr>
            <w:tcW w:w="562" w:type="dxa"/>
          </w:tcPr>
          <w:p w14:paraId="76AADBF7" w14:textId="77777777" w:rsidR="002E7AD8" w:rsidRPr="005839ED" w:rsidRDefault="002E7AD8" w:rsidP="002E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9E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14:paraId="13C592A3" w14:textId="77777777" w:rsidR="002E7AD8" w:rsidRPr="005839ED" w:rsidRDefault="002E7AD8" w:rsidP="002E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09F487" w14:textId="77777777" w:rsidR="002E7AD8" w:rsidRDefault="002E7AD8" w:rsidP="002E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AD8">
              <w:rPr>
                <w:rFonts w:ascii="Times New Roman" w:eastAsia="Times New Roman" w:hAnsi="Times New Roman" w:cs="Times New Roman"/>
                <w:sz w:val="20"/>
                <w:szCs w:val="20"/>
              </w:rPr>
              <w:t>“Projekteerimise ja projekti järelvalve teenus uue trassi ehituseks Tallinnast Raplan / Design and design supervision services for the construction of the new line from Tallinn to Rapla” Identification Nº RBR 2018/10“</w:t>
            </w:r>
          </w:p>
          <w:p w14:paraId="24A17266" w14:textId="77777777" w:rsidR="002E7AD8" w:rsidRDefault="002E7AD8" w:rsidP="002E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Lepingu maksumus</w:t>
            </w:r>
          </w:p>
          <w:p w14:paraId="1D972D17" w14:textId="170B3949" w:rsidR="002E7AD8" w:rsidRPr="00DD1431" w:rsidRDefault="002E7AD8" w:rsidP="002E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409 000 EUR</w:t>
            </w:r>
          </w:p>
        </w:tc>
        <w:tc>
          <w:tcPr>
            <w:tcW w:w="2268" w:type="dxa"/>
          </w:tcPr>
          <w:p w14:paraId="5A8E9A07" w14:textId="36A49DF6" w:rsidR="002E7AD8" w:rsidRPr="002E7AD8" w:rsidRDefault="002E7AD8" w:rsidP="002E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96A">
              <w:rPr>
                <w:rFonts w:ascii="Times New Roman" w:eastAsia="Times New Roman" w:hAnsi="Times New Roman" w:cs="Times New Roman"/>
                <w:sz w:val="20"/>
                <w:szCs w:val="20"/>
              </w:rPr>
              <w:t>Skepast&amp;Puhkim OÜ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E7AD8">
              <w:rPr>
                <w:rFonts w:ascii="Times New Roman" w:eastAsia="Times New Roman" w:hAnsi="Times New Roman" w:cs="Times New Roman"/>
                <w:sz w:val="20"/>
                <w:szCs w:val="20"/>
              </w:rPr>
              <w:t>Laki põik 2, 12919 Tallinn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E7AD8">
              <w:rPr>
                <w:rFonts w:ascii="Times New Roman" w:eastAsia="Times New Roman" w:hAnsi="Times New Roman" w:cs="Times New Roman"/>
                <w:sz w:val="20"/>
                <w:szCs w:val="20"/>
              </w:rPr>
              <w:t>info@skpk.ee</w:t>
            </w:r>
          </w:p>
          <w:p w14:paraId="4BA995D5" w14:textId="38CAE3B6" w:rsidR="002E7AD8" w:rsidRPr="00DD1431" w:rsidRDefault="002E7AD8" w:rsidP="002E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14:paraId="43E5FB59" w14:textId="5C606FF5" w:rsidR="002E7AD8" w:rsidRPr="00DD1431" w:rsidRDefault="002E7AD8" w:rsidP="002E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Teede projekteerija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05.2020</w:t>
            </w:r>
            <w:r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04" w:type="dxa"/>
          </w:tcPr>
          <w:p w14:paraId="68E85F8B" w14:textId="6B4E81C4" w:rsidR="002E7AD8" w:rsidRPr="00DD1431" w:rsidRDefault="002E7AD8" w:rsidP="002E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10.2019</w:t>
            </w:r>
            <w:r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791B9D" w:rsidRPr="005839ED" w14:paraId="5E50084C" w14:textId="77777777" w:rsidTr="00C92B46">
        <w:tc>
          <w:tcPr>
            <w:tcW w:w="562" w:type="dxa"/>
          </w:tcPr>
          <w:p w14:paraId="47BED3E0" w14:textId="77777777" w:rsidR="00791B9D" w:rsidRPr="00DD1431" w:rsidRDefault="00791B9D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  <w:p w14:paraId="7ED30878" w14:textId="77777777" w:rsidR="00791B9D" w:rsidRPr="00DD1431" w:rsidRDefault="00791B9D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F8EA78" w14:textId="238D1BC3" w:rsidR="00791B9D" w:rsidRPr="00DD1431" w:rsidRDefault="002E7AD8" w:rsidP="00D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Nõo aleviku kergliiklusteede ja bussipeatuste põhiprojekt </w:t>
            </w:r>
            <w:r w:rsidR="00DD1431"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(P20019)</w:t>
            </w:r>
            <w:r w:rsidR="00E939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Lepingu maksumus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939A5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  <w:r w:rsidR="00E939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2268" w:type="dxa"/>
          </w:tcPr>
          <w:p w14:paraId="6847AF45" w14:textId="05950030" w:rsidR="00791B9D" w:rsidRPr="00DD1431" w:rsidRDefault="002E7AD8" w:rsidP="00D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Transpordiamet</w:t>
            </w:r>
            <w:r w:rsidR="00DD1431"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A91ACA" w:rsidRP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Valge 4, 11413 Tallinn</w:t>
            </w:r>
            <w:r w:rsidR="00DD1431"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A91ACA" w:rsidRP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info@transpordiamet.ee</w:t>
            </w:r>
          </w:p>
        </w:tc>
        <w:tc>
          <w:tcPr>
            <w:tcW w:w="2806" w:type="dxa"/>
          </w:tcPr>
          <w:p w14:paraId="211BD451" w14:textId="64564FED" w:rsidR="00791B9D" w:rsidRPr="00DD1431" w:rsidRDefault="00507E7D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Teede projekteerija </w:t>
            </w:r>
            <w:r w:rsidR="00840C70"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40C70"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DD1431"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0C70"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 w:rsid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40C70"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DD1431"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43ACFC18" w14:textId="4776C605" w:rsidR="00791B9D" w:rsidRPr="00DD1431" w:rsidRDefault="00DD1431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939A5"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939A5" w:rsidRPr="00DD1431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1B9D" w:rsidRPr="005839ED" w14:paraId="12840025" w14:textId="77777777" w:rsidTr="00C92B46">
        <w:tc>
          <w:tcPr>
            <w:tcW w:w="562" w:type="dxa"/>
          </w:tcPr>
          <w:p w14:paraId="3F5B34CF" w14:textId="77777777" w:rsidR="00791B9D" w:rsidRPr="00B61839" w:rsidRDefault="00791B9D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8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2905C3F0" w14:textId="77777777" w:rsidR="00791B9D" w:rsidRPr="00B61839" w:rsidRDefault="00791B9D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D3AA6C0" w14:textId="51D0AB5D" w:rsidR="00791B9D" w:rsidRPr="00B61839" w:rsidRDefault="00A91ACA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Tallinnas Juhkentali kvartali teede ja trasside projekteerimine</w:t>
            </w:r>
            <w:r w:rsidR="000010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0010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Lepingu maksumus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  <w:r w:rsidR="000010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  <w:r w:rsidR="00001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2268" w:type="dxa"/>
          </w:tcPr>
          <w:p w14:paraId="2E1C086A" w14:textId="0E6C49B3" w:rsidR="00791B9D" w:rsidRPr="00B61839" w:rsidRDefault="00A91ACA" w:rsidP="00B6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Merko Ehitus Eesti</w:t>
            </w:r>
            <w:r w:rsidR="00B61839" w:rsidRPr="00B61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- </w:t>
            </w:r>
            <w:r w:rsidRP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Järvevana tee 9g, 11314 Tallinn</w:t>
            </w:r>
            <w:r w:rsidR="00B61839" w:rsidRPr="00B61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merko@merko.ee</w:t>
            </w:r>
          </w:p>
        </w:tc>
        <w:tc>
          <w:tcPr>
            <w:tcW w:w="2806" w:type="dxa"/>
          </w:tcPr>
          <w:p w14:paraId="047B9D3C" w14:textId="2093BC26" w:rsidR="00791B9D" w:rsidRPr="00B61839" w:rsidRDefault="00507E7D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Teede projekteerija </w:t>
            </w:r>
            <w:r w:rsidR="00B61839" w:rsidRPr="00B618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31612" w:rsidRPr="00B61839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E31612" w:rsidRPr="00B6183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61839" w:rsidRPr="00B618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31612" w:rsidRPr="00B61839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B61839" w:rsidRPr="00B618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91A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154BA84B" w14:textId="4460CD0D" w:rsidR="00791B9D" w:rsidRPr="00B61839" w:rsidRDefault="00A91ACA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B61839" w:rsidRPr="00B61839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61839" w:rsidRPr="00B6183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791B9D" w:rsidRPr="005839ED" w14:paraId="1D148AF9" w14:textId="77777777" w:rsidTr="00C92B46">
        <w:tc>
          <w:tcPr>
            <w:tcW w:w="562" w:type="dxa"/>
          </w:tcPr>
          <w:p w14:paraId="6D063613" w14:textId="05ABDE0E" w:rsidR="00791B9D" w:rsidRPr="005839ED" w:rsidRDefault="00D37503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22555E4E" w14:textId="4137685F" w:rsidR="00791B9D" w:rsidRPr="005839ED" w:rsidRDefault="00791B9D" w:rsidP="00D3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0FA34A" w14:textId="428E43AA" w:rsidR="000A2AD5" w:rsidRPr="006C1F36" w:rsidRDefault="000A2AD5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AD5">
              <w:rPr>
                <w:rFonts w:ascii="Times New Roman" w:eastAsia="Times New Roman" w:hAnsi="Times New Roman" w:cs="Times New Roman"/>
                <w:sz w:val="20"/>
                <w:szCs w:val="20"/>
              </w:rPr>
              <w:t>Tagadi ökoduki taristu tööprojekt</w:t>
            </w:r>
            <w:r w:rsidR="00B837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Lepingu maksumus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B837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837D4">
              <w:rPr>
                <w:rFonts w:ascii="Times New Roman" w:eastAsia="Times New Roman" w:hAnsi="Times New Roman" w:cs="Times New Roman"/>
                <w:sz w:val="20"/>
                <w:szCs w:val="20"/>
              </w:rPr>
              <w:t>45 EUR</w:t>
            </w:r>
          </w:p>
        </w:tc>
        <w:tc>
          <w:tcPr>
            <w:tcW w:w="2268" w:type="dxa"/>
          </w:tcPr>
          <w:p w14:paraId="3BCA9601" w14:textId="77777777" w:rsidR="000A2AD5" w:rsidRPr="000A2AD5" w:rsidRDefault="000A2AD5" w:rsidP="000A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Järelpinge IB OÜ</w:t>
            </w:r>
            <w:r w:rsidR="006C1F36" w:rsidRP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0A2AD5">
              <w:rPr>
                <w:rFonts w:ascii="Times New Roman" w:eastAsia="Times New Roman" w:hAnsi="Times New Roman" w:cs="Times New Roman"/>
                <w:sz w:val="20"/>
                <w:szCs w:val="20"/>
              </w:rPr>
              <w:t>Liivoja 6-ÄP1</w:t>
            </w:r>
          </w:p>
          <w:p w14:paraId="32F81644" w14:textId="771C7007" w:rsidR="00826FEB" w:rsidRPr="006C1F36" w:rsidRDefault="000A2AD5" w:rsidP="000A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AD5">
              <w:rPr>
                <w:rFonts w:ascii="Times New Roman" w:eastAsia="Times New Roman" w:hAnsi="Times New Roman" w:cs="Times New Roman"/>
                <w:sz w:val="20"/>
                <w:szCs w:val="20"/>
              </w:rPr>
              <w:t>Tallinn, 10155</w:t>
            </w:r>
            <w:r w:rsidR="006C1F36" w:rsidRP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0A2AD5">
              <w:rPr>
                <w:rFonts w:ascii="Times New Roman" w:eastAsia="Times New Roman" w:hAnsi="Times New Roman" w:cs="Times New Roman"/>
                <w:sz w:val="20"/>
                <w:szCs w:val="20"/>
              </w:rPr>
              <w:t>jarelpinge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0A2AD5">
              <w:rPr>
                <w:rFonts w:ascii="Times New Roman" w:eastAsia="Times New Roman" w:hAnsi="Times New Roman" w:cs="Times New Roman"/>
                <w:sz w:val="20"/>
                <w:szCs w:val="20"/>
              </w:rPr>
              <w:t>jarelpinge.ee</w:t>
            </w:r>
          </w:p>
        </w:tc>
        <w:tc>
          <w:tcPr>
            <w:tcW w:w="2806" w:type="dxa"/>
          </w:tcPr>
          <w:p w14:paraId="727AF402" w14:textId="0793B03F" w:rsidR="00791B9D" w:rsidRPr="006C1F36" w:rsidRDefault="00507E7D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Teede projekteerija </w:t>
            </w:r>
            <w:r w:rsidR="00D37503" w:rsidRP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A2A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37503" w:rsidRP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0A2AD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837D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D37503" w:rsidRP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6C1F36" w:rsidRP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A2A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71EFF19A" w14:textId="2D502807" w:rsidR="00791B9D" w:rsidRPr="006C1F36" w:rsidRDefault="006C1F36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A2A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0A2AD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A2A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2A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2AD5" w:rsidRPr="005839ED" w14:paraId="75924D5D" w14:textId="77777777" w:rsidTr="00C92B46">
        <w:tc>
          <w:tcPr>
            <w:tcW w:w="562" w:type="dxa"/>
          </w:tcPr>
          <w:p w14:paraId="4BF6A862" w14:textId="08AEE2C6" w:rsidR="000A2AD5" w:rsidRDefault="000A2AD5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19F9ED16" w14:textId="77777777" w:rsidR="00336D2B" w:rsidRDefault="00336D2B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D2B">
              <w:rPr>
                <w:rFonts w:ascii="Times New Roman" w:eastAsia="Times New Roman" w:hAnsi="Times New Roman" w:cs="Times New Roman"/>
                <w:sz w:val="20"/>
                <w:szCs w:val="20"/>
              </w:rPr>
              <w:t>Seli-Koigi-Alu riste ehitustööde tööprojekt</w:t>
            </w:r>
          </w:p>
          <w:p w14:paraId="65887B0C" w14:textId="77777777" w:rsidR="000A2AD5" w:rsidRDefault="000A2AD5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Lepingu maksumus</w:t>
            </w:r>
          </w:p>
          <w:p w14:paraId="50A682E7" w14:textId="420BBBCE" w:rsidR="00336D2B" w:rsidRPr="000A2AD5" w:rsidRDefault="00336D2B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17 130 EUR</w:t>
            </w:r>
          </w:p>
        </w:tc>
        <w:tc>
          <w:tcPr>
            <w:tcW w:w="2268" w:type="dxa"/>
          </w:tcPr>
          <w:p w14:paraId="06F9D719" w14:textId="77777777" w:rsidR="000A2AD5" w:rsidRDefault="00336D2B" w:rsidP="000A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TREF Nord</w:t>
            </w:r>
            <w:r w:rsidR="00C01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C01B57" w:rsidRPr="00C01B57">
              <w:rPr>
                <w:rFonts w:ascii="Times New Roman" w:eastAsia="Times New Roman" w:hAnsi="Times New Roman" w:cs="Times New Roman"/>
                <w:sz w:val="20"/>
                <w:szCs w:val="20"/>
              </w:rPr>
              <w:t>Väike-Järve ärimaja. Pärnu mnt 186, 11314 Tallinn</w:t>
            </w:r>
            <w:r w:rsidR="00C01B5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EF8C6D0" w14:textId="11A9052E" w:rsidR="00C01B57" w:rsidRDefault="00C01B57" w:rsidP="000A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57">
              <w:rPr>
                <w:rFonts w:ascii="Times New Roman" w:eastAsia="Times New Roman" w:hAnsi="Times New Roman" w:cs="Times New Roman"/>
                <w:sz w:val="20"/>
                <w:szCs w:val="20"/>
              </w:rPr>
              <w:t>trefnord@trefnord.ee</w:t>
            </w:r>
          </w:p>
        </w:tc>
        <w:tc>
          <w:tcPr>
            <w:tcW w:w="2806" w:type="dxa"/>
          </w:tcPr>
          <w:p w14:paraId="48EFECCF" w14:textId="79A7A73F" w:rsidR="000A2AD5" w:rsidRPr="006C1F36" w:rsidRDefault="00C01B57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>Teede projekteerija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23-10</w:t>
            </w:r>
            <w:r w:rsidRPr="006C1F36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375C9379" w14:textId="78732C6A" w:rsidR="000A2AD5" w:rsidRPr="006C1F36" w:rsidRDefault="00C01B57" w:rsidP="00EB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01.2023- 01.2024</w:t>
            </w:r>
          </w:p>
        </w:tc>
      </w:tr>
    </w:tbl>
    <w:p w14:paraId="382426D5" w14:textId="77777777" w:rsidR="00BB33BC" w:rsidRDefault="00BB33BC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71EBF6EB" w14:textId="77777777" w:rsidR="00E220D3" w:rsidRDefault="00E220D3" w:rsidP="00655AF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Toc347833056"/>
      <w:bookmarkStart w:id="1" w:name="_Toc316028365"/>
      <w:bookmarkStart w:id="2" w:name="_Toc309662665"/>
      <w:bookmarkStart w:id="3" w:name="_Toc309660255"/>
      <w:bookmarkStart w:id="4" w:name="_Toc297132791"/>
    </w:p>
    <w:p w14:paraId="537C881E" w14:textId="77777777" w:rsidR="00E220D3" w:rsidRDefault="00E220D3" w:rsidP="00655AF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F291F1" w14:textId="046C8D7C" w:rsidR="00655AF1" w:rsidRPr="00655AF1" w:rsidRDefault="00655AF1" w:rsidP="00655AF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5AF1">
        <w:rPr>
          <w:rFonts w:ascii="Times New Roman" w:eastAsia="Times New Roman" w:hAnsi="Times New Roman" w:cs="Times New Roman"/>
        </w:rPr>
        <w:t>Kinnitan minu kohta esitatud andmete õigsust ja oman piisavat kogemust, et tagada käesoleva hankeobjekti nõutavat kvaliteeti.</w:t>
      </w:r>
    </w:p>
    <w:p w14:paraId="4C1573B3" w14:textId="30A34644" w:rsidR="00655AF1" w:rsidRDefault="00655AF1" w:rsidP="00655AF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18912542" w14:textId="66255228" w:rsidR="000B121E" w:rsidRPr="000B121E" w:rsidRDefault="000A2AD5" w:rsidP="000B12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Tarmo</w:t>
      </w:r>
      <w:r w:rsidR="00DD1431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Pajumägi</w:t>
      </w:r>
      <w:r w:rsidR="000B121E">
        <w:rPr>
          <w:rFonts w:ascii="Times New Roman" w:eastAsia="Times New Roman" w:hAnsi="Times New Roman" w:cs="Times New Roman"/>
          <w:b/>
          <w:i/>
        </w:rPr>
        <w:br/>
        <w:t>Teede projekteerija</w:t>
      </w:r>
    </w:p>
    <w:bookmarkEnd w:id="0"/>
    <w:bookmarkEnd w:id="1"/>
    <w:bookmarkEnd w:id="2"/>
    <w:bookmarkEnd w:id="3"/>
    <w:bookmarkEnd w:id="4"/>
    <w:p w14:paraId="1EA26E54" w14:textId="77777777" w:rsidR="000B121E" w:rsidRDefault="000B121E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sectPr w:rsidR="000B121E" w:rsidSect="00492A1A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8AB75" w14:textId="77777777" w:rsidR="00C5782F" w:rsidRDefault="00C5782F" w:rsidP="00541C0E">
      <w:pPr>
        <w:spacing w:after="0" w:line="240" w:lineRule="auto"/>
      </w:pPr>
      <w:r>
        <w:separator/>
      </w:r>
    </w:p>
  </w:endnote>
  <w:endnote w:type="continuationSeparator" w:id="0">
    <w:p w14:paraId="63F7F24C" w14:textId="77777777" w:rsidR="00C5782F" w:rsidRDefault="00C5782F" w:rsidP="0054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D68C" w14:textId="77777777" w:rsidR="00C5782F" w:rsidRDefault="00C5782F" w:rsidP="00541C0E">
      <w:pPr>
        <w:spacing w:after="0" w:line="240" w:lineRule="auto"/>
      </w:pPr>
      <w:r>
        <w:separator/>
      </w:r>
    </w:p>
  </w:footnote>
  <w:footnote w:type="continuationSeparator" w:id="0">
    <w:p w14:paraId="1E495DE4" w14:textId="77777777" w:rsidR="00C5782F" w:rsidRDefault="00C5782F" w:rsidP="0054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5A74" w14:textId="33564664" w:rsidR="00541C0E" w:rsidRPr="00721D08" w:rsidRDefault="00721D08">
    <w:pPr>
      <w:pStyle w:val="Header"/>
      <w:rPr>
        <w:lang w:val="en-US"/>
      </w:rPr>
    </w:pPr>
    <w:r>
      <w:rPr>
        <w:rFonts w:ascii="Times New Roman" w:hAnsi="Times New Roman" w:cs="Times New Roman"/>
        <w:i/>
        <w:iCs/>
        <w:sz w:val="24"/>
        <w:szCs w:val="24"/>
        <w:lang w:val="en-US"/>
      </w:rPr>
      <w:t>Teede projekteerija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4BE3"/>
    <w:multiLevelType w:val="hybridMultilevel"/>
    <w:tmpl w:val="38183BF8"/>
    <w:lvl w:ilvl="0" w:tplc="4DBCA840">
      <w:start w:val="20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C75B8"/>
    <w:multiLevelType w:val="hybridMultilevel"/>
    <w:tmpl w:val="5A3C4906"/>
    <w:lvl w:ilvl="0" w:tplc="3ADEA6A4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FB34D11"/>
    <w:multiLevelType w:val="hybridMultilevel"/>
    <w:tmpl w:val="9B5ED960"/>
    <w:lvl w:ilvl="0" w:tplc="20BC2096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C69C5"/>
    <w:multiLevelType w:val="hybridMultilevel"/>
    <w:tmpl w:val="516C03CC"/>
    <w:lvl w:ilvl="0" w:tplc="1C0663BA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56822">
    <w:abstractNumId w:val="1"/>
  </w:num>
  <w:num w:numId="2" w16cid:durableId="1925062794">
    <w:abstractNumId w:val="2"/>
  </w:num>
  <w:num w:numId="3" w16cid:durableId="600458441">
    <w:abstractNumId w:val="0"/>
  </w:num>
  <w:num w:numId="4" w16cid:durableId="59994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9D"/>
    <w:rsid w:val="000010C5"/>
    <w:rsid w:val="000738B9"/>
    <w:rsid w:val="0007451C"/>
    <w:rsid w:val="0008160B"/>
    <w:rsid w:val="000A2AAF"/>
    <w:rsid w:val="000A2AD5"/>
    <w:rsid w:val="000B121E"/>
    <w:rsid w:val="000C78CE"/>
    <w:rsid w:val="0014396A"/>
    <w:rsid w:val="001503F8"/>
    <w:rsid w:val="00163C08"/>
    <w:rsid w:val="00173563"/>
    <w:rsid w:val="001D5D77"/>
    <w:rsid w:val="002B5731"/>
    <w:rsid w:val="002E3FB2"/>
    <w:rsid w:val="002E7AD8"/>
    <w:rsid w:val="003368D6"/>
    <w:rsid w:val="00336D2B"/>
    <w:rsid w:val="0035216B"/>
    <w:rsid w:val="00372EB4"/>
    <w:rsid w:val="003869BB"/>
    <w:rsid w:val="003D072A"/>
    <w:rsid w:val="003D0DEB"/>
    <w:rsid w:val="003D57F7"/>
    <w:rsid w:val="00405270"/>
    <w:rsid w:val="00422F14"/>
    <w:rsid w:val="00434669"/>
    <w:rsid w:val="00496EFC"/>
    <w:rsid w:val="00506720"/>
    <w:rsid w:val="00507E7D"/>
    <w:rsid w:val="00541C0E"/>
    <w:rsid w:val="00583072"/>
    <w:rsid w:val="005951BF"/>
    <w:rsid w:val="005A2CB3"/>
    <w:rsid w:val="005B0C7A"/>
    <w:rsid w:val="0063581D"/>
    <w:rsid w:val="00655AF1"/>
    <w:rsid w:val="006812C3"/>
    <w:rsid w:val="00692119"/>
    <w:rsid w:val="006C1F36"/>
    <w:rsid w:val="006C3C0E"/>
    <w:rsid w:val="007165BF"/>
    <w:rsid w:val="00721D08"/>
    <w:rsid w:val="00743198"/>
    <w:rsid w:val="007705D6"/>
    <w:rsid w:val="00791B9D"/>
    <w:rsid w:val="00792C23"/>
    <w:rsid w:val="00794204"/>
    <w:rsid w:val="007B2982"/>
    <w:rsid w:val="007C6585"/>
    <w:rsid w:val="00826FEB"/>
    <w:rsid w:val="00840C70"/>
    <w:rsid w:val="00880667"/>
    <w:rsid w:val="008E240F"/>
    <w:rsid w:val="008E777C"/>
    <w:rsid w:val="00966C7A"/>
    <w:rsid w:val="00981EC4"/>
    <w:rsid w:val="009C19D7"/>
    <w:rsid w:val="009C609A"/>
    <w:rsid w:val="00A14E24"/>
    <w:rsid w:val="00A37CB8"/>
    <w:rsid w:val="00A43799"/>
    <w:rsid w:val="00A55734"/>
    <w:rsid w:val="00A67029"/>
    <w:rsid w:val="00A91ACA"/>
    <w:rsid w:val="00B27F7B"/>
    <w:rsid w:val="00B421A9"/>
    <w:rsid w:val="00B42C54"/>
    <w:rsid w:val="00B61839"/>
    <w:rsid w:val="00B837D4"/>
    <w:rsid w:val="00B97445"/>
    <w:rsid w:val="00BB25BF"/>
    <w:rsid w:val="00BB33BC"/>
    <w:rsid w:val="00BD53A6"/>
    <w:rsid w:val="00C01B57"/>
    <w:rsid w:val="00C56147"/>
    <w:rsid w:val="00C5782F"/>
    <w:rsid w:val="00C92B46"/>
    <w:rsid w:val="00C97AC8"/>
    <w:rsid w:val="00D26156"/>
    <w:rsid w:val="00D32B82"/>
    <w:rsid w:val="00D37503"/>
    <w:rsid w:val="00DC2169"/>
    <w:rsid w:val="00DD1431"/>
    <w:rsid w:val="00E220D3"/>
    <w:rsid w:val="00E31612"/>
    <w:rsid w:val="00E939A5"/>
    <w:rsid w:val="00ED67FE"/>
    <w:rsid w:val="00EF1AB1"/>
    <w:rsid w:val="00EF2B33"/>
    <w:rsid w:val="00F3553D"/>
    <w:rsid w:val="00FD247B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5D90C"/>
  <w15:docId w15:val="{B5EEBB54-34AD-4D82-AC26-30ACBF00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C0E"/>
  </w:style>
  <w:style w:type="paragraph" w:styleId="Footer">
    <w:name w:val="footer"/>
    <w:basedOn w:val="Normal"/>
    <w:link w:val="FooterChar"/>
    <w:uiPriority w:val="99"/>
    <w:unhideWhenUsed/>
    <w:rsid w:val="0054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C0E"/>
  </w:style>
  <w:style w:type="table" w:styleId="TableGrid">
    <w:name w:val="Table Grid"/>
    <w:basedOn w:val="TableNormal"/>
    <w:uiPriority w:val="59"/>
    <w:rsid w:val="0043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E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E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rmo@reaalprojek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Airi Paloson</cp:lastModifiedBy>
  <cp:revision>2</cp:revision>
  <dcterms:created xsi:type="dcterms:W3CDTF">2024-04-05T13:59:00Z</dcterms:created>
  <dcterms:modified xsi:type="dcterms:W3CDTF">2024-04-05T13:59:00Z</dcterms:modified>
</cp:coreProperties>
</file>